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3BF2" w14:textId="0A914DF0" w:rsidR="00A55E0B" w:rsidRPr="00D03059" w:rsidRDefault="004C7BD3" w:rsidP="00172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Title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…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</w:t>
      </w:r>
      <w:proofErr w:type="gramStart"/>
      <w:r>
        <w:rPr>
          <w:rFonts w:ascii="TH SarabunPSK" w:hAnsi="TH SarabunPSK" w:cs="TH SarabunPSK"/>
          <w:b/>
          <w:bCs/>
          <w:sz w:val="40"/>
          <w:szCs w:val="40"/>
        </w:rPr>
        <w:t>.</w:t>
      </w:r>
      <w:r w:rsidR="001726EE">
        <w:rPr>
          <w:rFonts w:ascii="TH SarabunPSK" w:hAnsi="TH SarabunPSK" w:cs="TH SarabunPSK" w:hint="cs"/>
          <w:b/>
          <w:bCs/>
          <w:sz w:val="40"/>
          <w:szCs w:val="40"/>
          <w:cs/>
        </w:rPr>
        <w:t>..(</w:t>
      </w:r>
      <w:proofErr w:type="gramEnd"/>
      <w:r w:rsidR="001726EE">
        <w:rPr>
          <w:rFonts w:ascii="TH SarabunPSK" w:hAnsi="TH SarabunPSK" w:cs="TH SarabunPSK"/>
          <w:b/>
          <w:bCs/>
          <w:sz w:val="40"/>
          <w:szCs w:val="40"/>
        </w:rPr>
        <w:t xml:space="preserve">TH </w:t>
      </w:r>
      <w:proofErr w:type="spellStart"/>
      <w:r w:rsidR="001726EE">
        <w:rPr>
          <w:rFonts w:ascii="TH SarabunPSK" w:hAnsi="TH SarabunPSK" w:cs="TH SarabunPSK"/>
          <w:b/>
          <w:bCs/>
          <w:sz w:val="40"/>
          <w:szCs w:val="40"/>
        </w:rPr>
        <w:t>SarabunPSK</w:t>
      </w:r>
      <w:proofErr w:type="spellEnd"/>
      <w:r w:rsidR="001726EE">
        <w:rPr>
          <w:rFonts w:ascii="TH SarabunPSK" w:hAnsi="TH SarabunPSK" w:cs="TH SarabunPSK"/>
          <w:b/>
          <w:bCs/>
          <w:sz w:val="40"/>
          <w:szCs w:val="40"/>
        </w:rPr>
        <w:t xml:space="preserve"> 20 pt.</w:t>
      </w:r>
      <w:r w:rsidR="001726EE">
        <w:rPr>
          <w:rFonts w:ascii="TH SarabunPSK" w:hAnsi="TH SarabunPSK" w:cs="TH SarabunPSK" w:hint="cs"/>
          <w:b/>
          <w:bCs/>
          <w:sz w:val="40"/>
          <w:szCs w:val="40"/>
          <w:cs/>
        </w:rPr>
        <w:t>)....</w:t>
      </w:r>
    </w:p>
    <w:p w14:paraId="03D47A95" w14:textId="76C5B698" w:rsidR="001726EE" w:rsidRDefault="001726EE" w:rsidP="001726EE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EB0CDC9" w14:textId="64A63B82" w:rsidR="001726EE" w:rsidRPr="00417E35" w:rsidRDefault="004C7BD3" w:rsidP="001726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>Author name</w:t>
      </w:r>
      <w:r w:rsidR="001726EE"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1726EE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proofErr w:type="gramStart"/>
      <w:r w:rsidR="001726EE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*</w:t>
      </w:r>
      <w:r w:rsidR="001726EE" w:rsidRPr="00417E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64CC">
        <w:rPr>
          <w:rFonts w:ascii="TH SarabunPSK" w:hAnsi="TH SarabunPSK" w:cs="TH SarabunPSK"/>
          <w:b/>
          <w:bCs/>
          <w:sz w:val="28"/>
        </w:rPr>
        <w:t>,</w:t>
      </w:r>
      <w:proofErr w:type="gramEnd"/>
      <w:r w:rsidR="001726EE"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1726EE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64CC">
        <w:rPr>
          <w:rFonts w:ascii="TH SarabunPSK" w:hAnsi="TH SarabunPSK" w:cs="TH SarabunPSK"/>
          <w:b/>
          <w:bCs/>
          <w:sz w:val="28"/>
        </w:rPr>
        <w:t xml:space="preserve">and </w:t>
      </w:r>
      <w:r w:rsidR="00980CAC" w:rsidRPr="00417E35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980CAC" w:rsidRPr="00417E3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="001726EE" w:rsidRPr="00417E35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1726EE" w:rsidRPr="00417E35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="001726EE" w:rsidRPr="00417E35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="001726EE" w:rsidRPr="00417E35">
        <w:rPr>
          <w:rFonts w:ascii="TH SarabunPSK" w:hAnsi="TH SarabunPSK" w:cs="TH SarabunPSK"/>
          <w:b/>
          <w:bCs/>
          <w:sz w:val="28"/>
        </w:rPr>
        <w:t xml:space="preserve"> 14 pt.</w:t>
      </w:r>
      <w:r w:rsidR="001726EE" w:rsidRPr="00417E35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</w:p>
    <w:p w14:paraId="4432B3C9" w14:textId="47B492D1" w:rsidR="002F79DB" w:rsidRDefault="00980CAC" w:rsidP="004C7BD3">
      <w:pPr>
        <w:spacing w:after="0"/>
        <w:ind w:left="720" w:firstLine="414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17E35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="002F79DB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4C7BD3">
        <w:rPr>
          <w:rFonts w:ascii="TH SarabunPSK" w:hAnsi="TH SarabunPSK" w:cs="TH SarabunPSK"/>
          <w:b/>
          <w:bCs/>
          <w:sz w:val="24"/>
          <w:szCs w:val="24"/>
        </w:rPr>
        <w:t>Address</w:t>
      </w:r>
      <w:r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4C7BD3">
        <w:rPr>
          <w:rFonts w:ascii="TH SarabunPSK" w:hAnsi="TH SarabunPSK" w:cs="TH SarabunPSK"/>
          <w:b/>
          <w:bCs/>
          <w:sz w:val="24"/>
          <w:szCs w:val="24"/>
        </w:rPr>
        <w:t xml:space="preserve">TH </w:t>
      </w:r>
      <w:proofErr w:type="spellStart"/>
      <w:r w:rsidR="004C7BD3">
        <w:rPr>
          <w:rFonts w:ascii="TH SarabunPSK" w:hAnsi="TH SarabunPSK" w:cs="TH SarabunPSK"/>
          <w:b/>
          <w:bCs/>
          <w:sz w:val="24"/>
          <w:szCs w:val="24"/>
        </w:rPr>
        <w:t>SarabunPSK</w:t>
      </w:r>
      <w:proofErr w:type="spellEnd"/>
      <w:r w:rsidR="004C7BD3">
        <w:rPr>
          <w:rFonts w:ascii="TH SarabunPSK" w:hAnsi="TH SarabunPSK" w:cs="TH SarabunPSK"/>
          <w:b/>
          <w:bCs/>
          <w:sz w:val="24"/>
          <w:szCs w:val="24"/>
        </w:rPr>
        <w:t xml:space="preserve"> 12 pt.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14:paraId="0495627A" w14:textId="10096925" w:rsidR="002F79DB" w:rsidRPr="00417E35" w:rsidRDefault="00B10077" w:rsidP="002F79D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*</w:t>
      </w:r>
      <w:r w:rsidR="002F79DB">
        <w:rPr>
          <w:rFonts w:ascii="TH SarabunPSK" w:hAnsi="TH SarabunPSK" w:cs="TH SarabunPSK"/>
          <w:b/>
          <w:bCs/>
          <w:sz w:val="24"/>
          <w:szCs w:val="24"/>
        </w:rPr>
        <w:t xml:space="preserve">Corresponding author </w:t>
      </w:r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>E-mail: ………….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 xml:space="preserve">TH </w:t>
      </w:r>
      <w:proofErr w:type="spellStart"/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>SarabunPSK</w:t>
      </w:r>
      <w:proofErr w:type="spellEnd"/>
      <w:r w:rsidR="002F79DB" w:rsidRPr="00417E35">
        <w:rPr>
          <w:rFonts w:ascii="TH SarabunPSK" w:hAnsi="TH SarabunPSK" w:cs="TH SarabunPSK"/>
          <w:b/>
          <w:bCs/>
          <w:sz w:val="24"/>
          <w:szCs w:val="24"/>
        </w:rPr>
        <w:t xml:space="preserve"> 12 pt. </w:t>
      </w:r>
      <w:r w:rsidR="002F79DB" w:rsidRPr="00417E3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</w:p>
    <w:p w14:paraId="75C0E81C" w14:textId="77777777" w:rsidR="002F79DB" w:rsidRPr="00417E35" w:rsidRDefault="002F79DB" w:rsidP="00980CA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9016918" w14:textId="73E90695" w:rsidR="00980CAC" w:rsidRPr="00980CAC" w:rsidRDefault="00980CAC" w:rsidP="00980CAC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6297CBC" w14:textId="001F31DC" w:rsidR="00A55E0B" w:rsidRPr="00417E35" w:rsidRDefault="004C7BD3" w:rsidP="00980C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980CAC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="00980CAC" w:rsidRPr="00417E35">
        <w:rPr>
          <w:rFonts w:ascii="TH SarabunPSK" w:hAnsi="TH SarabunPSK" w:cs="TH SarabunPSK"/>
          <w:b/>
          <w:bCs/>
          <w:sz w:val="32"/>
          <w:szCs w:val="32"/>
        </w:rPr>
        <w:t xml:space="preserve"> 16 pt.</w:t>
      </w:r>
      <w:r w:rsidR="00980CAC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0A308EB" w14:textId="305CD0F5" w:rsidR="00980CAC" w:rsidRPr="00980CAC" w:rsidRDefault="00980CAC" w:rsidP="00980CAC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99A0A4C" w14:textId="1E94AA5D" w:rsidR="00980CAC" w:rsidRDefault="00980CAC" w:rsidP="00980C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589C0CD" w14:textId="77777777" w:rsidR="00980CAC" w:rsidRDefault="00980CAC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66558" w14:textId="7E9AA68F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E3B1487" w14:textId="2D748A27" w:rsidR="00417E35" w:rsidRPr="00417E35" w:rsidRDefault="00417E35" w:rsidP="00417E35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Keywords 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17E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......................... (เนื้อหา </w:t>
      </w:r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417E35">
        <w:rPr>
          <w:rFonts w:ascii="TH SarabunPSK" w:hAnsi="TH SarabunPSK" w:cs="TH SarabunPSK"/>
          <w:spacing w:val="-4"/>
          <w:sz w:val="32"/>
          <w:szCs w:val="32"/>
        </w:rPr>
        <w:t>SarabunPSK</w:t>
      </w:r>
      <w:proofErr w:type="spellEnd"/>
      <w:r w:rsidRPr="00417E35">
        <w:rPr>
          <w:rFonts w:ascii="TH SarabunPSK" w:hAnsi="TH SarabunPSK" w:cs="TH SarabunPSK"/>
          <w:spacing w:val="-4"/>
          <w:sz w:val="32"/>
          <w:szCs w:val="32"/>
        </w:rPr>
        <w:t xml:space="preserve"> 16 pt. </w:t>
      </w:r>
      <w:r w:rsidRPr="00417E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14:paraId="4B8F6ADD" w14:textId="6F6BF4B3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80388BC" w14:textId="2F7D655A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="00417E35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หนา ชิดซ้าย)</w:t>
      </w:r>
    </w:p>
    <w:p w14:paraId="1AA17615" w14:textId="487C726B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F3BB8AE" w14:textId="36533B64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128B5C3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8133B" w14:textId="471EAF77" w:rsidR="00417E35" w:rsidRPr="004C7BD3" w:rsidRDefault="00417E35" w:rsidP="004C7BD3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E669DD1" w14:textId="77CFECDD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C7BD3">
        <w:rPr>
          <w:rFonts w:ascii="TH SarabunPSK" w:hAnsi="TH SarabunPSK" w:cs="TH SarabunPSK"/>
          <w:sz w:val="32"/>
          <w:szCs w:val="32"/>
        </w:rPr>
        <w:t>Materials and methods</w:t>
      </w:r>
      <w: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21C13D89" w14:textId="06C72FFC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D6265BF" w14:textId="3AA1E4E8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2E613FA" w14:textId="77777777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90B27" w14:textId="5503B420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D4DACE3" w14:textId="7A4B6FE1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C7BD3">
        <w:rPr>
          <w:rFonts w:ascii="TH SarabunPSK" w:hAnsi="TH SarabunPSK" w:cs="TH SarabunPSK"/>
          <w:b/>
          <w:bCs/>
          <w:sz w:val="32"/>
          <w:szCs w:val="32"/>
        </w:rPr>
        <w:t>Results</w:t>
      </w:r>
      <w:r w:rsidRPr="004C7BD3">
        <w:rPr>
          <w:rFonts w:ascii="TH SarabunPSK" w:hAnsi="TH SarabunPSK" w:cs="TH SarabunPSK"/>
          <w:sz w:val="32"/>
          <w:szCs w:val="32"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37EE5283" w14:textId="34F10CE5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CE04175" w14:textId="2FF269BC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523C057C" w14:textId="77777777" w:rsid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B5A09" w14:textId="254F038E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FA9EC01" w14:textId="73BFD36C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C7BD3">
        <w:rPr>
          <w:rFonts w:ascii="TH SarabunPSK" w:hAnsi="TH SarabunPSK" w:cs="TH SarabunPSK"/>
          <w:b/>
          <w:bCs/>
          <w:spacing w:val="-4"/>
          <w:sz w:val="32"/>
          <w:szCs w:val="32"/>
        </w:rPr>
        <w:t>Discussion</w:t>
      </w:r>
      <w:r w:rsidRPr="004C7BD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74CFA8F1" w14:textId="4642EEF3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9129CC" w14:textId="6C36B73B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4FD67E1" w14:textId="7A5549D7" w:rsidR="00417E35" w:rsidRDefault="00417E35" w:rsidP="00417E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2D88BC3D" w14:textId="41E916BE" w:rsidR="002F79DB" w:rsidRPr="00417E35" w:rsidRDefault="004C7BD3" w:rsidP="002F79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Conclusions</w:t>
      </w:r>
      <w:r w:rsidR="002F79DB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9DB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2F79DB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2F79DB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2F79DB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2F79DB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71AA38D7" w14:textId="0482A091" w:rsidR="002F79DB" w:rsidRPr="00980CAC" w:rsidRDefault="002F79DB" w:rsidP="002F79DB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A53714A" w14:textId="0C05987C" w:rsidR="002F79DB" w:rsidRDefault="002F79DB" w:rsidP="002F79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4FEC999" w14:textId="5E2DEDFC" w:rsidR="002F79DB" w:rsidRDefault="002F79DB" w:rsidP="002F79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6E461" w14:textId="348F9AE4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9F41535" w14:textId="693EEC31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 w:rsidRPr="004C7BD3">
        <w:rPr>
          <w:rFonts w:ascii="TH SarabunPSK" w:hAnsi="TH SarabunPSK" w:cs="TH SarabunPSK"/>
          <w:b/>
          <w:bCs/>
          <w:sz w:val="32"/>
          <w:szCs w:val="32"/>
        </w:rPr>
        <w:t>Acknowledgements</w:t>
      </w:r>
      <w:r w:rsidR="00417E35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03DE8666" w14:textId="69AE14CF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AD69900" w14:textId="0DBB6DCA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5B85357" w14:textId="77777777" w:rsid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20F3D" w14:textId="208C6E11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BEF80D0" w14:textId="32A2BDCD" w:rsidR="00417E35" w:rsidRPr="00417E35" w:rsidRDefault="004C7BD3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References</w:t>
      </w:r>
      <w:r w:rsidR="00417E35" w:rsidRPr="00417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</w:t>
      </w:r>
      <w:proofErr w:type="spellStart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>SarabunPSK</w:t>
      </w:r>
      <w:proofErr w:type="spellEnd"/>
      <w:r w:rsidR="00417E35"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16 pt.</w:t>
      </w:r>
      <w:r w:rsidR="00417E35" w:rsidRPr="00417E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1E2D6389" w14:textId="572E329D" w:rsidR="00417E35" w:rsidRPr="00980CAC" w:rsidRDefault="00417E35" w:rsidP="00417E35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Pr="001726EE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Pr="001726EE">
        <w:rPr>
          <w:rFonts w:ascii="TH SarabunPSK" w:hAnsi="TH SarabunPSK" w:cs="TH SarabunPSK"/>
          <w:color w:val="FF0000"/>
          <w:sz w:val="32"/>
          <w:szCs w:val="32"/>
        </w:rPr>
        <w:t xml:space="preserve"> 16 pt. </w:t>
      </w:r>
      <w:r w:rsidRPr="001726E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E504C8B" w14:textId="07D52421" w:rsidR="00417E35" w:rsidRDefault="00417E35" w:rsidP="00417E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(</w:t>
      </w:r>
      <w:r w:rsidRPr="00980CA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80CA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80CAC">
        <w:rPr>
          <w:rFonts w:ascii="TH SarabunPSK" w:hAnsi="TH SarabunPSK" w:cs="TH SarabunPSK"/>
          <w:sz w:val="32"/>
          <w:szCs w:val="32"/>
        </w:rPr>
        <w:t xml:space="preserve"> 16 pt.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80CA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BD3">
        <w:rPr>
          <w:rFonts w:ascii="TH SarabunPSK" w:hAnsi="TH SarabunPSK" w:cs="TH SarabunPSK"/>
          <w:sz w:val="32"/>
          <w:szCs w:val="32"/>
        </w:rPr>
        <w:t>Follows:</w:t>
      </w:r>
      <w:r w:rsidR="002F79DB" w:rsidRPr="00084B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9DB" w:rsidRPr="00084B70">
        <w:rPr>
          <w:rFonts w:ascii="TH SarabunPSK" w:hAnsi="TH SarabunPSK" w:cs="TH SarabunPSK"/>
          <w:sz w:val="32"/>
          <w:szCs w:val="32"/>
        </w:rPr>
        <w:t>APA (American Psychological Association)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79955F29" w14:textId="77777777" w:rsidR="00417E35" w:rsidRPr="00417E35" w:rsidRDefault="00417E35" w:rsidP="00417E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0B2F5" w14:textId="77777777" w:rsidR="00D4046C" w:rsidRPr="00E30DF2" w:rsidRDefault="00A55E0B" w:rsidP="00417E35">
      <w:pPr>
        <w:widowControl w:val="0"/>
        <w:jc w:val="thaiDistribute"/>
        <w:rPr>
          <w:rFonts w:ascii="Angsana New" w:hAnsi="Angsana New"/>
          <w:sz w:val="32"/>
          <w:szCs w:val="32"/>
          <w:cs/>
        </w:rPr>
      </w:pPr>
      <w:r w:rsidRPr="00D03059">
        <w:rPr>
          <w:rFonts w:ascii="TH SarabunPSK" w:hAnsi="TH SarabunPSK" w:cs="TH SarabunPSK"/>
          <w:sz w:val="28"/>
          <w:cs/>
        </w:rPr>
        <w:t xml:space="preserve"> </w:t>
      </w:r>
      <w:r w:rsidRPr="00B772BC">
        <w:rPr>
          <w:rFonts w:ascii="TH SarabunPSK" w:hAnsi="TH SarabunPSK" w:cs="TH SarabunPSK"/>
          <w:sz w:val="32"/>
          <w:szCs w:val="32"/>
          <w:cs/>
        </w:rPr>
        <w:tab/>
      </w:r>
    </w:p>
    <w:sectPr w:rsidR="00D4046C" w:rsidRPr="00E30DF2" w:rsidSect="00C12BEA">
      <w:footerReference w:type="default" r:id="rId7"/>
      <w:pgSz w:w="11906" w:h="16838"/>
      <w:pgMar w:top="1440" w:right="1196" w:bottom="990" w:left="1440" w:header="708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484F" w14:textId="77777777" w:rsidR="00DE39F9" w:rsidRDefault="00DE39F9" w:rsidP="008E7228">
      <w:pPr>
        <w:spacing w:after="0" w:line="240" w:lineRule="auto"/>
      </w:pPr>
      <w:r>
        <w:separator/>
      </w:r>
    </w:p>
  </w:endnote>
  <w:endnote w:type="continuationSeparator" w:id="0">
    <w:p w14:paraId="22B0BCAA" w14:textId="77777777" w:rsidR="00DE39F9" w:rsidRDefault="00DE39F9" w:rsidP="008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BEBD" w14:textId="3C911F57" w:rsidR="00417E35" w:rsidRPr="00C12BEA" w:rsidRDefault="00417E35">
    <w:pPr>
      <w:pStyle w:val="a6"/>
      <w:jc w:val="center"/>
      <w:rPr>
        <w:rFonts w:ascii="Angsana New" w:hAnsi="Angsana New"/>
        <w:sz w:val="28"/>
      </w:rPr>
    </w:pPr>
    <w:r w:rsidRPr="00C12BEA">
      <w:rPr>
        <w:rFonts w:ascii="Angsana New" w:hAnsi="Angsana New"/>
        <w:sz w:val="28"/>
      </w:rPr>
      <w:fldChar w:fldCharType="begin"/>
    </w:r>
    <w:r w:rsidRPr="00C12BEA">
      <w:rPr>
        <w:rFonts w:ascii="Angsana New" w:hAnsi="Angsana New"/>
        <w:sz w:val="28"/>
      </w:rPr>
      <w:instrText xml:space="preserve"> PAGE   \* MERGEFORMAT </w:instrText>
    </w:r>
    <w:r w:rsidRPr="00C12BEA">
      <w:rPr>
        <w:rFonts w:ascii="Angsana New" w:hAnsi="Angsana New"/>
        <w:sz w:val="28"/>
      </w:rPr>
      <w:fldChar w:fldCharType="separate"/>
    </w:r>
    <w:r w:rsidR="004C7BD3">
      <w:rPr>
        <w:rFonts w:ascii="Angsana New" w:hAnsi="Angsana New"/>
        <w:noProof/>
        <w:sz w:val="28"/>
      </w:rPr>
      <w:t>- 2 -</w:t>
    </w:r>
    <w:r w:rsidRPr="00C12BEA">
      <w:rPr>
        <w:rFonts w:ascii="Angsana New" w:hAnsi="Angsana New"/>
        <w:sz w:val="28"/>
      </w:rPr>
      <w:fldChar w:fldCharType="end"/>
    </w:r>
  </w:p>
  <w:p w14:paraId="36B247C8" w14:textId="77777777" w:rsidR="00417E35" w:rsidRDefault="00417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7D00" w14:textId="77777777" w:rsidR="00DE39F9" w:rsidRDefault="00DE39F9" w:rsidP="008E7228">
      <w:pPr>
        <w:spacing w:after="0" w:line="240" w:lineRule="auto"/>
      </w:pPr>
      <w:r>
        <w:separator/>
      </w:r>
    </w:p>
  </w:footnote>
  <w:footnote w:type="continuationSeparator" w:id="0">
    <w:p w14:paraId="5258156C" w14:textId="77777777" w:rsidR="00DE39F9" w:rsidRDefault="00DE39F9" w:rsidP="008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52"/>
    <w:multiLevelType w:val="hybridMultilevel"/>
    <w:tmpl w:val="F444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A17"/>
    <w:multiLevelType w:val="multilevel"/>
    <w:tmpl w:val="EE4453D2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2" w15:restartNumberingAfterBreak="0">
    <w:nsid w:val="11D425EC"/>
    <w:multiLevelType w:val="hybridMultilevel"/>
    <w:tmpl w:val="D53CE564"/>
    <w:lvl w:ilvl="0" w:tplc="8A1CD45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483DB9"/>
    <w:multiLevelType w:val="multilevel"/>
    <w:tmpl w:val="46EE92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4" w15:restartNumberingAfterBreak="0">
    <w:nsid w:val="1E816DEA"/>
    <w:multiLevelType w:val="hybridMultilevel"/>
    <w:tmpl w:val="76343E18"/>
    <w:lvl w:ilvl="0" w:tplc="3148E024">
      <w:numFmt w:val="bullet"/>
      <w:lvlText w:val=""/>
      <w:lvlJc w:val="left"/>
      <w:pPr>
        <w:ind w:left="18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884B0F"/>
    <w:multiLevelType w:val="multilevel"/>
    <w:tmpl w:val="E3E44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A8853FA"/>
    <w:multiLevelType w:val="hybridMultilevel"/>
    <w:tmpl w:val="B1FED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1C165B"/>
    <w:multiLevelType w:val="multilevel"/>
    <w:tmpl w:val="CEE0FD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47A3303"/>
    <w:multiLevelType w:val="multilevel"/>
    <w:tmpl w:val="D71612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F21AEA"/>
    <w:multiLevelType w:val="multilevel"/>
    <w:tmpl w:val="8D8A8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553477F2"/>
    <w:multiLevelType w:val="multilevel"/>
    <w:tmpl w:val="DB7260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B2277AB"/>
    <w:multiLevelType w:val="multilevel"/>
    <w:tmpl w:val="254E7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12" w15:restartNumberingAfterBreak="0">
    <w:nsid w:val="5CA62165"/>
    <w:multiLevelType w:val="hybridMultilevel"/>
    <w:tmpl w:val="842AA18E"/>
    <w:lvl w:ilvl="0" w:tplc="CC8A8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042A8A"/>
    <w:multiLevelType w:val="multilevel"/>
    <w:tmpl w:val="4AD65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87"/>
    <w:rsid w:val="00012E8E"/>
    <w:rsid w:val="000259BA"/>
    <w:rsid w:val="00030A96"/>
    <w:rsid w:val="000911CA"/>
    <w:rsid w:val="000954CE"/>
    <w:rsid w:val="00097C5F"/>
    <w:rsid w:val="000B7C0B"/>
    <w:rsid w:val="000F3D26"/>
    <w:rsid w:val="0012665D"/>
    <w:rsid w:val="0013257B"/>
    <w:rsid w:val="001726EE"/>
    <w:rsid w:val="001923D8"/>
    <w:rsid w:val="001C1D08"/>
    <w:rsid w:val="001D3286"/>
    <w:rsid w:val="00212D76"/>
    <w:rsid w:val="00225141"/>
    <w:rsid w:val="002264CC"/>
    <w:rsid w:val="0027222A"/>
    <w:rsid w:val="002762F3"/>
    <w:rsid w:val="002A6106"/>
    <w:rsid w:val="002A6F9B"/>
    <w:rsid w:val="002B1876"/>
    <w:rsid w:val="002D482D"/>
    <w:rsid w:val="002F79DB"/>
    <w:rsid w:val="00353F65"/>
    <w:rsid w:val="00383446"/>
    <w:rsid w:val="00391556"/>
    <w:rsid w:val="003932EE"/>
    <w:rsid w:val="003D46A7"/>
    <w:rsid w:val="003E4D1B"/>
    <w:rsid w:val="00417E35"/>
    <w:rsid w:val="0045696A"/>
    <w:rsid w:val="004C7BD3"/>
    <w:rsid w:val="004D4178"/>
    <w:rsid w:val="004E47E4"/>
    <w:rsid w:val="004F1E37"/>
    <w:rsid w:val="005618DB"/>
    <w:rsid w:val="00561FB0"/>
    <w:rsid w:val="005739FB"/>
    <w:rsid w:val="00581FB7"/>
    <w:rsid w:val="005F0F9C"/>
    <w:rsid w:val="005F6A5C"/>
    <w:rsid w:val="0060220F"/>
    <w:rsid w:val="00653425"/>
    <w:rsid w:val="00687FC6"/>
    <w:rsid w:val="00697829"/>
    <w:rsid w:val="006B4A25"/>
    <w:rsid w:val="006B662C"/>
    <w:rsid w:val="006C7989"/>
    <w:rsid w:val="006F4AAC"/>
    <w:rsid w:val="006F6065"/>
    <w:rsid w:val="00704FB2"/>
    <w:rsid w:val="00706C11"/>
    <w:rsid w:val="00707F0D"/>
    <w:rsid w:val="0072327B"/>
    <w:rsid w:val="007660ED"/>
    <w:rsid w:val="007D78E6"/>
    <w:rsid w:val="007F043A"/>
    <w:rsid w:val="007F5297"/>
    <w:rsid w:val="007F7DFF"/>
    <w:rsid w:val="00815782"/>
    <w:rsid w:val="00825907"/>
    <w:rsid w:val="0082622C"/>
    <w:rsid w:val="008415C3"/>
    <w:rsid w:val="008717D4"/>
    <w:rsid w:val="00896E33"/>
    <w:rsid w:val="008A256E"/>
    <w:rsid w:val="008B7AE0"/>
    <w:rsid w:val="008D034C"/>
    <w:rsid w:val="008D76D9"/>
    <w:rsid w:val="008E62F7"/>
    <w:rsid w:val="008E7228"/>
    <w:rsid w:val="009035A3"/>
    <w:rsid w:val="00905A6C"/>
    <w:rsid w:val="009079DF"/>
    <w:rsid w:val="00911A4A"/>
    <w:rsid w:val="00922CAA"/>
    <w:rsid w:val="00927A12"/>
    <w:rsid w:val="0095074F"/>
    <w:rsid w:val="00952A7E"/>
    <w:rsid w:val="00953006"/>
    <w:rsid w:val="009743E8"/>
    <w:rsid w:val="00980CAC"/>
    <w:rsid w:val="009B0B14"/>
    <w:rsid w:val="009B5085"/>
    <w:rsid w:val="009C0703"/>
    <w:rsid w:val="009C64A0"/>
    <w:rsid w:val="009E3DE5"/>
    <w:rsid w:val="00A0167B"/>
    <w:rsid w:val="00A11237"/>
    <w:rsid w:val="00A140B5"/>
    <w:rsid w:val="00A55E0B"/>
    <w:rsid w:val="00A84E71"/>
    <w:rsid w:val="00AA7229"/>
    <w:rsid w:val="00AD7B21"/>
    <w:rsid w:val="00AE21A1"/>
    <w:rsid w:val="00B10077"/>
    <w:rsid w:val="00B36E20"/>
    <w:rsid w:val="00B4389F"/>
    <w:rsid w:val="00B636E7"/>
    <w:rsid w:val="00BD332C"/>
    <w:rsid w:val="00C12BEA"/>
    <w:rsid w:val="00C46C29"/>
    <w:rsid w:val="00C84587"/>
    <w:rsid w:val="00C91101"/>
    <w:rsid w:val="00CA3309"/>
    <w:rsid w:val="00CF1659"/>
    <w:rsid w:val="00D24777"/>
    <w:rsid w:val="00D4046C"/>
    <w:rsid w:val="00D42E34"/>
    <w:rsid w:val="00D4705E"/>
    <w:rsid w:val="00DC4EB1"/>
    <w:rsid w:val="00DC4FD9"/>
    <w:rsid w:val="00DD55E0"/>
    <w:rsid w:val="00DE39F9"/>
    <w:rsid w:val="00DF0992"/>
    <w:rsid w:val="00E30DF2"/>
    <w:rsid w:val="00E83F83"/>
    <w:rsid w:val="00E85900"/>
    <w:rsid w:val="00EB48D5"/>
    <w:rsid w:val="00EC13C9"/>
    <w:rsid w:val="00ED41A9"/>
    <w:rsid w:val="00ED495A"/>
    <w:rsid w:val="00EE679B"/>
    <w:rsid w:val="00F11946"/>
    <w:rsid w:val="00F27BDB"/>
    <w:rsid w:val="00F44E4F"/>
    <w:rsid w:val="00F46980"/>
    <w:rsid w:val="00F52024"/>
    <w:rsid w:val="00F55F85"/>
    <w:rsid w:val="00FA68E1"/>
    <w:rsid w:val="00FC0032"/>
    <w:rsid w:val="00FC7D95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D5DD"/>
  <w15:chartTrackingRefBased/>
  <w15:docId w15:val="{8A4BD049-F18D-40F9-8BE0-BFBC4F8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65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A55E0B"/>
    <w:pPr>
      <w:keepNext/>
      <w:spacing w:before="240" w:after="120" w:line="240" w:lineRule="auto"/>
      <w:outlineLvl w:val="1"/>
    </w:pPr>
    <w:rPr>
      <w:rFonts w:ascii="Angsana New" w:eastAsia="Times New Roman" w:hAnsi="Angsana New" w:cs="Angsan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C84587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5F0F9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12BE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12BEA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C12BE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12BEA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A55E0B"/>
    <w:rPr>
      <w:rFonts w:ascii="Angsana New" w:eastAsia="Times New Roman" w:hAnsi="Angsana New" w:cs="AngsanaUPC"/>
      <w:b/>
      <w:bCs/>
      <w:sz w:val="34"/>
      <w:szCs w:val="34"/>
    </w:rPr>
  </w:style>
  <w:style w:type="paragraph" w:customStyle="1" w:styleId="REFEng">
    <w:name w:val="REF_Eng"/>
    <w:basedOn w:val="a"/>
    <w:rsid w:val="00A55E0B"/>
    <w:pPr>
      <w:spacing w:before="120" w:after="0" w:line="280" w:lineRule="atLeast"/>
      <w:ind w:left="562" w:hanging="562"/>
      <w:jc w:val="both"/>
    </w:pPr>
    <w:rPr>
      <w:rFonts w:ascii="Angsana New" w:eastAsia="Cordia New" w:hAnsi="Angsana New" w:cs="AngsanaUPC"/>
      <w:color w:val="000000"/>
      <w:sz w:val="32"/>
      <w:szCs w:val="32"/>
    </w:rPr>
  </w:style>
  <w:style w:type="paragraph" w:styleId="a8">
    <w:name w:val="Body Text"/>
    <w:basedOn w:val="a"/>
    <w:link w:val="a9"/>
    <w:rsid w:val="00A55E0B"/>
    <w:pPr>
      <w:spacing w:after="60" w:line="240" w:lineRule="auto"/>
      <w:ind w:firstLine="720"/>
      <w:jc w:val="thaiDistribute"/>
    </w:pPr>
    <w:rPr>
      <w:rFonts w:ascii="Angsana New" w:eastAsia="Times New Roman" w:hAnsi="Angsana New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A55E0B"/>
    <w:rPr>
      <w:rFonts w:ascii="Angsana New" w:eastAsia="Times New Roman" w:hAnsi="Angsana New" w:cs="AngsanaUPC"/>
      <w:sz w:val="32"/>
      <w:szCs w:val="32"/>
    </w:rPr>
  </w:style>
  <w:style w:type="paragraph" w:styleId="aa">
    <w:name w:val="No Spacing"/>
    <w:uiPriority w:val="1"/>
    <w:qFormat/>
    <w:rsid w:val="00A55E0B"/>
    <w:rPr>
      <w:rFonts w:cs="Cordia New"/>
      <w:sz w:val="22"/>
      <w:szCs w:val="28"/>
    </w:rPr>
  </w:style>
  <w:style w:type="character" w:customStyle="1" w:styleId="fontstyle01">
    <w:name w:val="fontstyle01"/>
    <w:basedOn w:val="a0"/>
    <w:rsid w:val="004C7BD3"/>
    <w:rPr>
      <w:rFonts w:ascii="MyriadPro-Bold" w:hAnsi="MyriadPro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Area 51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/>
  <dc:creator>yuo</dc:creator>
  <cp:keywords/>
  <cp:lastModifiedBy>USER</cp:lastModifiedBy>
  <cp:revision>5</cp:revision>
  <cp:lastPrinted>2014-04-21T04:01:00Z</cp:lastPrinted>
  <dcterms:created xsi:type="dcterms:W3CDTF">2024-09-02T05:46:00Z</dcterms:created>
  <dcterms:modified xsi:type="dcterms:W3CDTF">2024-09-02T05:55:00Z</dcterms:modified>
</cp:coreProperties>
</file>