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3BF2" w14:textId="77777777" w:rsidR="00A55E0B" w:rsidRPr="00D03059" w:rsidRDefault="001726EE" w:rsidP="00172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ชื่อบทความภาษาไทย....(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TH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SarabunPSK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20 pt.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หนา </w:t>
      </w:r>
      <w:proofErr w:type="gram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กึ่งกลาง)...</w:t>
      </w:r>
      <w:proofErr w:type="gram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14:paraId="09906738" w14:textId="77777777" w:rsidR="001726EE" w:rsidRDefault="001726EE" w:rsidP="00172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ชื่อบทความภาษาอังกฤษ....(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TH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SarabunPSK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20 pt.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หนา </w:t>
      </w:r>
      <w:proofErr w:type="gram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กึ่งกลาง)...</w:t>
      </w:r>
      <w:proofErr w:type="gram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14:paraId="03D47A95" w14:textId="77777777" w:rsidR="001726EE" w:rsidRDefault="001726EE" w:rsidP="001726EE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096F5231" w14:textId="018C18AA" w:rsidR="00A55E0B" w:rsidRPr="00417E35" w:rsidRDefault="001726EE" w:rsidP="001726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17E35">
        <w:rPr>
          <w:rFonts w:ascii="TH SarabunPSK" w:hAnsi="TH SarabunPSK" w:cs="TH SarabunPSK" w:hint="cs"/>
          <w:b/>
          <w:bCs/>
          <w:sz w:val="28"/>
          <w:cs/>
        </w:rPr>
        <w:t>ชื่อผู้เขียน ภาษาไทย ........</w:t>
      </w:r>
      <w:r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1*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 ........</w:t>
      </w:r>
      <w:r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64CC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980CAC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417E35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28"/>
        </w:rPr>
        <w:t xml:space="preserve"> 14 pt. 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หนา กึ่งกลาง) </w:t>
      </w:r>
    </w:p>
    <w:p w14:paraId="0EB0CDC9" w14:textId="7ABC2CCB" w:rsidR="001726EE" w:rsidRPr="00417E35" w:rsidRDefault="001726EE" w:rsidP="001726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17E35">
        <w:rPr>
          <w:rFonts w:ascii="TH SarabunPSK" w:hAnsi="TH SarabunPSK" w:cs="TH SarabunPSK" w:hint="cs"/>
          <w:b/>
          <w:bCs/>
          <w:sz w:val="28"/>
          <w:cs/>
        </w:rPr>
        <w:t>ชื่อผู้เขียน ภาษาอังกฤษ ........</w:t>
      </w:r>
      <w:r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1*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64CC">
        <w:rPr>
          <w:rFonts w:ascii="TH SarabunPSK" w:hAnsi="TH SarabunPSK" w:cs="TH SarabunPSK"/>
          <w:b/>
          <w:bCs/>
          <w:sz w:val="28"/>
        </w:rPr>
        <w:t>,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64CC">
        <w:rPr>
          <w:rFonts w:ascii="TH SarabunPSK" w:hAnsi="TH SarabunPSK" w:cs="TH SarabunPSK"/>
          <w:b/>
          <w:bCs/>
          <w:sz w:val="28"/>
        </w:rPr>
        <w:t xml:space="preserve">and 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980CAC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417E35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28"/>
        </w:rPr>
        <w:t xml:space="preserve"> 14 pt. </w:t>
      </w:r>
      <w:r w:rsidRPr="00417E35">
        <w:rPr>
          <w:rFonts w:ascii="TH SarabunPSK" w:hAnsi="TH SarabunPSK" w:cs="TH SarabunPSK" w:hint="cs"/>
          <w:b/>
          <w:bCs/>
          <w:sz w:val="28"/>
          <w:cs/>
        </w:rPr>
        <w:t xml:space="preserve">หนา กึ่งกลาง) </w:t>
      </w:r>
    </w:p>
    <w:p w14:paraId="4432B3C9" w14:textId="78041E6B" w:rsidR="002F79DB" w:rsidRDefault="002F79DB" w:rsidP="002F79DB">
      <w:pPr>
        <w:spacing w:after="0"/>
        <w:ind w:left="720" w:firstLine="414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 </w:t>
      </w:r>
      <w:r w:rsidR="00980CAC" w:rsidRPr="00417E35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980CAC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ชื่อของหน่วยงาน ที่อยู่และรหัสไปรษณีย์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ภาษาไทย</w:t>
      </w:r>
      <w:r>
        <w:rPr>
          <w:rFonts w:ascii="TH SarabunPSK" w:hAnsi="TH SarabunPSK" w:cs="TH SarabunPSK"/>
          <w:b/>
          <w:bCs/>
          <w:sz w:val="24"/>
          <w:szCs w:val="24"/>
        </w:rPr>
        <w:t>)</w:t>
      </w:r>
      <w:r w:rsidR="00980CAC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Pr="00417E35">
        <w:rPr>
          <w:rFonts w:ascii="TH SarabunPSK" w:hAnsi="TH SarabunPSK" w:cs="TH SarabunPSK"/>
          <w:b/>
          <w:bCs/>
          <w:sz w:val="24"/>
          <w:szCs w:val="24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24"/>
          <w:szCs w:val="24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24"/>
          <w:szCs w:val="24"/>
        </w:rPr>
        <w:t xml:space="preserve"> 12 pt. 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หนา กึ่งกลาง)</w:t>
      </w:r>
    </w:p>
    <w:p w14:paraId="510FE435" w14:textId="781EB346" w:rsidR="002F79DB" w:rsidRDefault="002F79DB" w:rsidP="002F79DB">
      <w:pPr>
        <w:spacing w:after="0"/>
        <w:ind w:left="720" w:firstLine="414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 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ชื่อของหน่วยงาน ที่อยู่และรหัสไปรษณีย์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24"/>
          <w:szCs w:val="24"/>
        </w:rPr>
        <w:t>)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417E35">
        <w:rPr>
          <w:rFonts w:ascii="TH SarabunPSK" w:hAnsi="TH SarabunPSK" w:cs="TH SarabunPSK"/>
          <w:b/>
          <w:bCs/>
          <w:sz w:val="24"/>
          <w:szCs w:val="24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24"/>
          <w:szCs w:val="24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24"/>
          <w:szCs w:val="24"/>
        </w:rPr>
        <w:t xml:space="preserve"> 12 pt. 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หนา กึ่งกลาง)</w:t>
      </w:r>
    </w:p>
    <w:p w14:paraId="0495627A" w14:textId="189886A6" w:rsidR="002F79DB" w:rsidRPr="00417E35" w:rsidRDefault="00B10077" w:rsidP="002F79D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*</w:t>
      </w:r>
      <w:r w:rsidR="002F79DB">
        <w:rPr>
          <w:rFonts w:ascii="TH SarabunPSK" w:hAnsi="TH SarabunPSK" w:cs="TH SarabunPSK"/>
          <w:b/>
          <w:bCs/>
          <w:sz w:val="24"/>
          <w:szCs w:val="24"/>
        </w:rPr>
        <w:t xml:space="preserve">Corresponding author </w:t>
      </w:r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>E-mail: ………….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 xml:space="preserve">TH </w:t>
      </w:r>
      <w:proofErr w:type="spellStart"/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>SarabunPSK</w:t>
      </w:r>
      <w:proofErr w:type="spellEnd"/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 xml:space="preserve"> 12 pt. 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หนา กึ่งกลาง) </w:t>
      </w:r>
    </w:p>
    <w:p w14:paraId="75C0E81C" w14:textId="77777777" w:rsidR="002F79DB" w:rsidRPr="00417E35" w:rsidRDefault="002F79DB" w:rsidP="00980CA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9016918" w14:textId="77777777" w:rsidR="00980CAC" w:rsidRPr="00980CAC" w:rsidRDefault="00980CAC" w:rsidP="00980CAC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16297CBC" w14:textId="77777777" w:rsidR="00A55E0B" w:rsidRPr="00417E35" w:rsidRDefault="00A55E0B" w:rsidP="00980C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7E3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980CAC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 xml:space="preserve"> 16 pt. </w:t>
      </w:r>
      <w:r w:rsidR="00980CAC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>หนา กึ่งกลาง)</w:t>
      </w:r>
    </w:p>
    <w:p w14:paraId="50A308EB" w14:textId="77777777" w:rsidR="00980CAC" w:rsidRPr="00980CAC" w:rsidRDefault="00980CAC" w:rsidP="00980CAC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199A0A4C" w14:textId="77777777" w:rsidR="00980CAC" w:rsidRDefault="00980CAC" w:rsidP="00980C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589C0CD" w14:textId="77777777" w:rsidR="00980CAC" w:rsidRDefault="00980CAC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66558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005AB7E4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คำสำคัญ(</w:t>
      </w:r>
      <w:r w:rsidRPr="00417E35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>หนา ชิดซ้าย)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 (เนื้อหา 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4D4DEA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37B2EAAB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65E1701F" w14:textId="77777777" w:rsidR="00417E35" w:rsidRPr="00417E35" w:rsidRDefault="00417E35" w:rsidP="00417E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17E35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>หนา กึ่งกลาง)</w:t>
      </w:r>
    </w:p>
    <w:p w14:paraId="1497327A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0778244D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715575F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5903B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4E3B1487" w14:textId="77777777" w:rsidR="00417E35" w:rsidRPr="00417E35" w:rsidRDefault="00417E35" w:rsidP="00417E35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Keywords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17E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......................... (เนื้อหา </w:t>
      </w:r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spacing w:val="-4"/>
          <w:sz w:val="32"/>
          <w:szCs w:val="32"/>
          <w:cs/>
        </w:rPr>
        <w:t>ปกติ)</w:t>
      </w:r>
    </w:p>
    <w:p w14:paraId="4B8F6ADD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580388BC" w14:textId="77777777" w:rsidR="00417E35" w:rsidRP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1AA17615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3F3BB8AE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128B5C3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1EFC7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2DE87B89" w14:textId="77777777" w:rsidR="00417E35" w:rsidRDefault="00417E35" w:rsidP="00417E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D8133B" w14:textId="77777777" w:rsidR="00417E35" w:rsidRDefault="00417E35" w:rsidP="00417E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669DD1" w14:textId="02AFD94A" w:rsidR="00417E35" w:rsidRPr="00417E35" w:rsidRDefault="002264CC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  <w:r w:rsidR="00417E35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21C13D89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0D6265BF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2E613FA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90B27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4D4DACE3" w14:textId="77777777" w:rsidR="00417E35" w:rsidRP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37EE5283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4CE04175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523C057C" w14:textId="77777777" w:rsid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B5A09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3FA9EC01" w14:textId="492B0E4F" w:rsidR="00417E35" w:rsidRPr="00417E35" w:rsidRDefault="00AA7229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วิจารณ์</w:t>
      </w:r>
      <w:r w:rsidR="00417E35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84E7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417E35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74CFA8F1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5D9129CC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4FD67E1" w14:textId="7A5549D7" w:rsidR="00417E35" w:rsidRDefault="00417E35" w:rsidP="00417E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8BC3D" w14:textId="4932E8F9" w:rsidR="002F79DB" w:rsidRPr="00417E35" w:rsidRDefault="002F79DB" w:rsidP="002F79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A84E7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bookmarkStart w:id="0" w:name="_GoBack"/>
      <w:bookmarkEnd w:id="0"/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71AA38D7" w14:textId="77777777" w:rsidR="002F79DB" w:rsidRPr="00980CAC" w:rsidRDefault="002F79DB" w:rsidP="002F79DB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2A53714A" w14:textId="77777777" w:rsidR="002F79DB" w:rsidRDefault="002F79DB" w:rsidP="002F79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4FEC999" w14:textId="5E2DEDFC" w:rsidR="002F79DB" w:rsidRDefault="002F79DB" w:rsidP="002F79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6E461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59F41535" w14:textId="77777777" w:rsidR="00417E35" w:rsidRP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กิตติกรรมประกาศ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03DE8666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0AD69900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5B85357" w14:textId="77777777" w:rsid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20F3D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2BEF80D0" w14:textId="77777777" w:rsidR="00417E35" w:rsidRP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1E2D6389" w14:textId="77777777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เว้นห่างลงไป 1 บรรทัด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ปกติ)</w:t>
      </w:r>
    </w:p>
    <w:p w14:paraId="4E504C8B" w14:textId="32ECEFDA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0CAC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9DB" w:rsidRPr="00084B70">
        <w:rPr>
          <w:rFonts w:ascii="TH SarabunPSK" w:hAnsi="TH SarabunPSK" w:cs="TH SarabunPSK"/>
          <w:sz w:val="32"/>
          <w:szCs w:val="32"/>
          <w:cs/>
        </w:rPr>
        <w:t xml:space="preserve">ตามรูปการอ้างอิงตามระบบ </w:t>
      </w:r>
      <w:r w:rsidR="002F79DB" w:rsidRPr="00084B70">
        <w:rPr>
          <w:rFonts w:ascii="TH SarabunPSK" w:hAnsi="TH SarabunPSK" w:cs="TH SarabunPSK"/>
          <w:sz w:val="32"/>
          <w:szCs w:val="32"/>
        </w:rPr>
        <w:t>APA (American Psychological Association)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79955F29" w14:textId="77777777" w:rsidR="00417E35" w:rsidRP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0B2F5" w14:textId="77777777" w:rsidR="00D4046C" w:rsidRPr="00E30DF2" w:rsidRDefault="00A55E0B" w:rsidP="00417E35">
      <w:pPr>
        <w:widowControl w:val="0"/>
        <w:jc w:val="thaiDistribute"/>
        <w:rPr>
          <w:rFonts w:ascii="Angsana New" w:hAnsi="Angsana New"/>
          <w:sz w:val="32"/>
          <w:szCs w:val="32"/>
          <w:cs/>
        </w:rPr>
      </w:pPr>
      <w:r w:rsidRPr="00D03059">
        <w:rPr>
          <w:rFonts w:ascii="TH SarabunPSK" w:hAnsi="TH SarabunPSK" w:cs="TH SarabunPSK"/>
          <w:sz w:val="28"/>
          <w:cs/>
        </w:rPr>
        <w:t xml:space="preserve"> </w:t>
      </w:r>
      <w:r w:rsidRPr="00B772BC">
        <w:rPr>
          <w:rFonts w:ascii="TH SarabunPSK" w:hAnsi="TH SarabunPSK" w:cs="TH SarabunPSK"/>
          <w:sz w:val="32"/>
          <w:szCs w:val="32"/>
          <w:cs/>
        </w:rPr>
        <w:tab/>
      </w:r>
    </w:p>
    <w:sectPr w:rsidR="00D4046C" w:rsidRPr="00E30DF2" w:rsidSect="00C12BEA">
      <w:footerReference w:type="default" r:id="rId7"/>
      <w:pgSz w:w="11906" w:h="16838"/>
      <w:pgMar w:top="1440" w:right="1196" w:bottom="990" w:left="1440" w:header="708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ACDC" w14:textId="77777777" w:rsidR="008D034C" w:rsidRDefault="008D034C" w:rsidP="008E7228">
      <w:pPr>
        <w:spacing w:after="0" w:line="240" w:lineRule="auto"/>
      </w:pPr>
      <w:r>
        <w:separator/>
      </w:r>
    </w:p>
  </w:endnote>
  <w:endnote w:type="continuationSeparator" w:id="0">
    <w:p w14:paraId="540629BC" w14:textId="77777777" w:rsidR="008D034C" w:rsidRDefault="008D034C" w:rsidP="008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BEBD" w14:textId="5ACEEE84" w:rsidR="00417E35" w:rsidRPr="00C12BEA" w:rsidRDefault="00417E35">
    <w:pPr>
      <w:pStyle w:val="a6"/>
      <w:jc w:val="center"/>
      <w:rPr>
        <w:rFonts w:ascii="Angsana New" w:hAnsi="Angsana New"/>
        <w:sz w:val="28"/>
      </w:rPr>
    </w:pPr>
    <w:r w:rsidRPr="00C12BEA">
      <w:rPr>
        <w:rFonts w:ascii="Angsana New" w:hAnsi="Angsana New"/>
        <w:sz w:val="28"/>
      </w:rPr>
      <w:fldChar w:fldCharType="begin"/>
    </w:r>
    <w:r w:rsidRPr="00C12BEA">
      <w:rPr>
        <w:rFonts w:ascii="Angsana New" w:hAnsi="Angsana New"/>
        <w:sz w:val="28"/>
      </w:rPr>
      <w:instrText xml:space="preserve"> PAGE   \* MERGEFORMAT </w:instrText>
    </w:r>
    <w:r w:rsidRPr="00C12BEA">
      <w:rPr>
        <w:rFonts w:ascii="Angsana New" w:hAnsi="Angsana New"/>
        <w:sz w:val="28"/>
      </w:rPr>
      <w:fldChar w:fldCharType="separate"/>
    </w:r>
    <w:r w:rsidR="00A84E71">
      <w:rPr>
        <w:rFonts w:ascii="Angsana New" w:hAnsi="Angsana New"/>
        <w:noProof/>
        <w:sz w:val="28"/>
      </w:rPr>
      <w:t>- 3 -</w:t>
    </w:r>
    <w:r w:rsidRPr="00C12BEA">
      <w:rPr>
        <w:rFonts w:ascii="Angsana New" w:hAnsi="Angsana New"/>
        <w:sz w:val="28"/>
      </w:rPr>
      <w:fldChar w:fldCharType="end"/>
    </w:r>
  </w:p>
  <w:p w14:paraId="36B247C8" w14:textId="77777777" w:rsidR="00417E35" w:rsidRDefault="00417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1BE7E" w14:textId="77777777" w:rsidR="008D034C" w:rsidRDefault="008D034C" w:rsidP="008E7228">
      <w:pPr>
        <w:spacing w:after="0" w:line="240" w:lineRule="auto"/>
      </w:pPr>
      <w:r>
        <w:separator/>
      </w:r>
    </w:p>
  </w:footnote>
  <w:footnote w:type="continuationSeparator" w:id="0">
    <w:p w14:paraId="442406E8" w14:textId="77777777" w:rsidR="008D034C" w:rsidRDefault="008D034C" w:rsidP="008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52"/>
    <w:multiLevelType w:val="hybridMultilevel"/>
    <w:tmpl w:val="F444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A17"/>
    <w:multiLevelType w:val="multilevel"/>
    <w:tmpl w:val="EE4453D2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2" w15:restartNumberingAfterBreak="0">
    <w:nsid w:val="11D425EC"/>
    <w:multiLevelType w:val="hybridMultilevel"/>
    <w:tmpl w:val="D53CE564"/>
    <w:lvl w:ilvl="0" w:tplc="8A1CD45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483DB9"/>
    <w:multiLevelType w:val="multilevel"/>
    <w:tmpl w:val="46EE92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4" w15:restartNumberingAfterBreak="0">
    <w:nsid w:val="1E816DEA"/>
    <w:multiLevelType w:val="hybridMultilevel"/>
    <w:tmpl w:val="76343E18"/>
    <w:lvl w:ilvl="0" w:tplc="3148E024">
      <w:numFmt w:val="bullet"/>
      <w:lvlText w:val=""/>
      <w:lvlJc w:val="left"/>
      <w:pPr>
        <w:ind w:left="18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884B0F"/>
    <w:multiLevelType w:val="multilevel"/>
    <w:tmpl w:val="E3E44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A8853FA"/>
    <w:multiLevelType w:val="hybridMultilevel"/>
    <w:tmpl w:val="B1FED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1C165B"/>
    <w:multiLevelType w:val="multilevel"/>
    <w:tmpl w:val="CEE0FD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47A3303"/>
    <w:multiLevelType w:val="multilevel"/>
    <w:tmpl w:val="D71612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F21AEA"/>
    <w:multiLevelType w:val="multilevel"/>
    <w:tmpl w:val="8D8A8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553477F2"/>
    <w:multiLevelType w:val="multilevel"/>
    <w:tmpl w:val="DB7260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B2277AB"/>
    <w:multiLevelType w:val="multilevel"/>
    <w:tmpl w:val="254E7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12" w15:restartNumberingAfterBreak="0">
    <w:nsid w:val="5CA62165"/>
    <w:multiLevelType w:val="hybridMultilevel"/>
    <w:tmpl w:val="842AA18E"/>
    <w:lvl w:ilvl="0" w:tplc="CC8A8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042A8A"/>
    <w:multiLevelType w:val="multilevel"/>
    <w:tmpl w:val="4AD65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87"/>
    <w:rsid w:val="00012E8E"/>
    <w:rsid w:val="000259BA"/>
    <w:rsid w:val="00030A96"/>
    <w:rsid w:val="000911CA"/>
    <w:rsid w:val="000954CE"/>
    <w:rsid w:val="00097C5F"/>
    <w:rsid w:val="000B7C0B"/>
    <w:rsid w:val="000F3D26"/>
    <w:rsid w:val="0012665D"/>
    <w:rsid w:val="0013257B"/>
    <w:rsid w:val="001726EE"/>
    <w:rsid w:val="001923D8"/>
    <w:rsid w:val="001C1D08"/>
    <w:rsid w:val="001D3286"/>
    <w:rsid w:val="00212D76"/>
    <w:rsid w:val="00225141"/>
    <w:rsid w:val="002264CC"/>
    <w:rsid w:val="0027222A"/>
    <w:rsid w:val="002762F3"/>
    <w:rsid w:val="002A6106"/>
    <w:rsid w:val="002A6F9B"/>
    <w:rsid w:val="002B1876"/>
    <w:rsid w:val="002D482D"/>
    <w:rsid w:val="002F79DB"/>
    <w:rsid w:val="00353F65"/>
    <w:rsid w:val="00383446"/>
    <w:rsid w:val="00391556"/>
    <w:rsid w:val="003932EE"/>
    <w:rsid w:val="003D46A7"/>
    <w:rsid w:val="003E4D1B"/>
    <w:rsid w:val="00417E35"/>
    <w:rsid w:val="0045696A"/>
    <w:rsid w:val="004D4178"/>
    <w:rsid w:val="004E47E4"/>
    <w:rsid w:val="004F1E37"/>
    <w:rsid w:val="005618DB"/>
    <w:rsid w:val="00561FB0"/>
    <w:rsid w:val="005739FB"/>
    <w:rsid w:val="00581FB7"/>
    <w:rsid w:val="005F0F9C"/>
    <w:rsid w:val="005F6A5C"/>
    <w:rsid w:val="0060220F"/>
    <w:rsid w:val="00653425"/>
    <w:rsid w:val="00687FC6"/>
    <w:rsid w:val="00697829"/>
    <w:rsid w:val="006B4A25"/>
    <w:rsid w:val="006B662C"/>
    <w:rsid w:val="006C7989"/>
    <w:rsid w:val="006F4AAC"/>
    <w:rsid w:val="006F6065"/>
    <w:rsid w:val="00704FB2"/>
    <w:rsid w:val="00706C11"/>
    <w:rsid w:val="00707F0D"/>
    <w:rsid w:val="0072327B"/>
    <w:rsid w:val="007660ED"/>
    <w:rsid w:val="007D78E6"/>
    <w:rsid w:val="007F043A"/>
    <w:rsid w:val="007F5297"/>
    <w:rsid w:val="007F7DFF"/>
    <w:rsid w:val="00815782"/>
    <w:rsid w:val="00825907"/>
    <w:rsid w:val="0082622C"/>
    <w:rsid w:val="008415C3"/>
    <w:rsid w:val="008717D4"/>
    <w:rsid w:val="00896E33"/>
    <w:rsid w:val="008A256E"/>
    <w:rsid w:val="008B7AE0"/>
    <w:rsid w:val="008D034C"/>
    <w:rsid w:val="008D76D9"/>
    <w:rsid w:val="008E62F7"/>
    <w:rsid w:val="008E7228"/>
    <w:rsid w:val="009035A3"/>
    <w:rsid w:val="00905A6C"/>
    <w:rsid w:val="009079DF"/>
    <w:rsid w:val="00911A4A"/>
    <w:rsid w:val="00922CAA"/>
    <w:rsid w:val="00927A12"/>
    <w:rsid w:val="0095074F"/>
    <w:rsid w:val="00952A7E"/>
    <w:rsid w:val="00953006"/>
    <w:rsid w:val="009743E8"/>
    <w:rsid w:val="00980CAC"/>
    <w:rsid w:val="009B0B14"/>
    <w:rsid w:val="009B5085"/>
    <w:rsid w:val="009C0703"/>
    <w:rsid w:val="009C64A0"/>
    <w:rsid w:val="009E3DE5"/>
    <w:rsid w:val="00A0167B"/>
    <w:rsid w:val="00A11237"/>
    <w:rsid w:val="00A140B5"/>
    <w:rsid w:val="00A55E0B"/>
    <w:rsid w:val="00A84E71"/>
    <w:rsid w:val="00AA7229"/>
    <w:rsid w:val="00AD7B21"/>
    <w:rsid w:val="00AE21A1"/>
    <w:rsid w:val="00B10077"/>
    <w:rsid w:val="00B36E20"/>
    <w:rsid w:val="00B4389F"/>
    <w:rsid w:val="00B636E7"/>
    <w:rsid w:val="00BD332C"/>
    <w:rsid w:val="00C12BEA"/>
    <w:rsid w:val="00C46C29"/>
    <w:rsid w:val="00C84587"/>
    <w:rsid w:val="00C91101"/>
    <w:rsid w:val="00CA3309"/>
    <w:rsid w:val="00CF1659"/>
    <w:rsid w:val="00D24777"/>
    <w:rsid w:val="00D4046C"/>
    <w:rsid w:val="00D42E34"/>
    <w:rsid w:val="00D4705E"/>
    <w:rsid w:val="00DC4EB1"/>
    <w:rsid w:val="00DC4FD9"/>
    <w:rsid w:val="00DD55E0"/>
    <w:rsid w:val="00DF0992"/>
    <w:rsid w:val="00E30DF2"/>
    <w:rsid w:val="00E83F83"/>
    <w:rsid w:val="00E85900"/>
    <w:rsid w:val="00EB48D5"/>
    <w:rsid w:val="00EC13C9"/>
    <w:rsid w:val="00ED41A9"/>
    <w:rsid w:val="00ED495A"/>
    <w:rsid w:val="00EE679B"/>
    <w:rsid w:val="00F11946"/>
    <w:rsid w:val="00F27BDB"/>
    <w:rsid w:val="00F44E4F"/>
    <w:rsid w:val="00F46980"/>
    <w:rsid w:val="00F52024"/>
    <w:rsid w:val="00F55F85"/>
    <w:rsid w:val="00FA68E1"/>
    <w:rsid w:val="00FC0032"/>
    <w:rsid w:val="00FC7D95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D5DD"/>
  <w15:chartTrackingRefBased/>
  <w15:docId w15:val="{8A4BD049-F18D-40F9-8BE0-BFBC4F8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65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A55E0B"/>
    <w:pPr>
      <w:keepNext/>
      <w:spacing w:before="240" w:after="120" w:line="240" w:lineRule="auto"/>
      <w:outlineLvl w:val="1"/>
    </w:pPr>
    <w:rPr>
      <w:rFonts w:ascii="Angsana New" w:eastAsia="Times New Roman" w:hAnsi="Angsana New" w:cs="Angsan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C84587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5F0F9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12BE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12BEA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C12BE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12BEA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A55E0B"/>
    <w:rPr>
      <w:rFonts w:ascii="Angsana New" w:eastAsia="Times New Roman" w:hAnsi="Angsana New" w:cs="AngsanaUPC"/>
      <w:b/>
      <w:bCs/>
      <w:sz w:val="34"/>
      <w:szCs w:val="34"/>
    </w:rPr>
  </w:style>
  <w:style w:type="paragraph" w:customStyle="1" w:styleId="REFEng">
    <w:name w:val="REF_Eng"/>
    <w:basedOn w:val="a"/>
    <w:rsid w:val="00A55E0B"/>
    <w:pPr>
      <w:spacing w:before="120" w:after="0" w:line="280" w:lineRule="atLeast"/>
      <w:ind w:left="562" w:hanging="562"/>
      <w:jc w:val="both"/>
    </w:pPr>
    <w:rPr>
      <w:rFonts w:ascii="Angsana New" w:eastAsia="Cordia New" w:hAnsi="Angsana New" w:cs="AngsanaUPC"/>
      <w:color w:val="000000"/>
      <w:sz w:val="32"/>
      <w:szCs w:val="32"/>
    </w:rPr>
  </w:style>
  <w:style w:type="paragraph" w:styleId="a8">
    <w:name w:val="Body Text"/>
    <w:basedOn w:val="a"/>
    <w:link w:val="a9"/>
    <w:rsid w:val="00A55E0B"/>
    <w:pPr>
      <w:spacing w:after="60" w:line="240" w:lineRule="auto"/>
      <w:ind w:firstLine="720"/>
      <w:jc w:val="thaiDistribute"/>
    </w:pPr>
    <w:rPr>
      <w:rFonts w:ascii="Angsana New" w:eastAsia="Times New Roman" w:hAnsi="Angsana New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A55E0B"/>
    <w:rPr>
      <w:rFonts w:ascii="Angsana New" w:eastAsia="Times New Roman" w:hAnsi="Angsana New" w:cs="AngsanaUPC"/>
      <w:sz w:val="32"/>
      <w:szCs w:val="32"/>
    </w:rPr>
  </w:style>
  <w:style w:type="paragraph" w:styleId="aa">
    <w:name w:val="No Spacing"/>
    <w:uiPriority w:val="1"/>
    <w:qFormat/>
    <w:rsid w:val="00A55E0B"/>
    <w:rPr>
      <w:rFonts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Area 51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/>
  <dc:creator>yuo</dc:creator>
  <cp:keywords/>
  <cp:lastModifiedBy>USER</cp:lastModifiedBy>
  <cp:revision>4</cp:revision>
  <cp:lastPrinted>2014-04-21T04:01:00Z</cp:lastPrinted>
  <dcterms:created xsi:type="dcterms:W3CDTF">2024-09-02T05:46:00Z</dcterms:created>
  <dcterms:modified xsi:type="dcterms:W3CDTF">2024-09-02T05:47:00Z</dcterms:modified>
</cp:coreProperties>
</file>